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1EC5" w14:textId="511A21EA" w:rsidR="00CE0907" w:rsidRDefault="00CB6A5C" w:rsidP="00DA5E53">
      <w:pPr>
        <w:pStyle w:val="2"/>
        <w:suppressAutoHyphens w:val="0"/>
        <w:spacing w:before="0" w:after="0"/>
        <w:ind w:left="4820" w:firstLine="1701"/>
        <w:rPr>
          <w:szCs w:val="28"/>
        </w:rPr>
      </w:pPr>
      <w:r>
        <w:rPr>
          <w:szCs w:val="28"/>
        </w:rPr>
        <w:t xml:space="preserve">Приложение </w:t>
      </w:r>
    </w:p>
    <w:p w14:paraId="61E1A53E" w14:textId="77777777" w:rsidR="00CE0907" w:rsidRDefault="00CE0907" w:rsidP="00DA5E53">
      <w:pPr>
        <w:pStyle w:val="2"/>
        <w:suppressAutoHyphens w:val="0"/>
        <w:spacing w:before="0" w:after="0"/>
        <w:ind w:left="4820" w:firstLine="1701"/>
        <w:rPr>
          <w:szCs w:val="28"/>
        </w:rPr>
      </w:pPr>
    </w:p>
    <w:p w14:paraId="5BDA003B" w14:textId="660ABE9E" w:rsidR="00C54215" w:rsidRDefault="00CB6A5C" w:rsidP="00DA5E53">
      <w:pPr>
        <w:pStyle w:val="2"/>
        <w:suppressAutoHyphens w:val="0"/>
        <w:spacing w:before="0" w:after="0"/>
        <w:ind w:left="4820" w:firstLine="1701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6470EF05" w14:textId="65C15EEF" w:rsidR="007D4173" w:rsidRDefault="00A008FB" w:rsidP="00D37412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D37412">
          <w:rPr>
            <w:rFonts w:ascii="Times New Roman" w:hAnsi="Times New Roman" w:cs="Times New Roman"/>
            <w:b/>
            <w:sz w:val="28"/>
            <w:szCs w:val="28"/>
          </w:rPr>
          <w:t>РЕШЕНИЕ</w:t>
        </w:r>
      </w:hyperlink>
    </w:p>
    <w:p w14:paraId="716A1F97" w14:textId="225E77A8" w:rsidR="00D37412" w:rsidRDefault="00D37412" w:rsidP="00D3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12">
        <w:rPr>
          <w:rFonts w:ascii="Times New Roman" w:hAnsi="Times New Roman" w:cs="Times New Roman"/>
          <w:b/>
          <w:sz w:val="28"/>
          <w:szCs w:val="28"/>
        </w:rPr>
        <w:t>о предоставлении (об отказе в предоставлении)</w:t>
      </w:r>
      <w:r w:rsidR="0052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12">
        <w:rPr>
          <w:rFonts w:ascii="Times New Roman" w:hAnsi="Times New Roman" w:cs="Times New Roman"/>
          <w:b/>
          <w:sz w:val="28"/>
          <w:szCs w:val="28"/>
        </w:rPr>
        <w:t>путевки в загородную стационарную организацию</w:t>
      </w:r>
      <w:r w:rsidR="0052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12">
        <w:rPr>
          <w:rFonts w:ascii="Times New Roman" w:hAnsi="Times New Roman" w:cs="Times New Roman"/>
          <w:b/>
          <w:sz w:val="28"/>
          <w:szCs w:val="28"/>
        </w:rPr>
        <w:t>отдыха и оздоровления детей</w:t>
      </w:r>
    </w:p>
    <w:p w14:paraId="03F19A41" w14:textId="77777777" w:rsidR="00D37412" w:rsidRDefault="00D37412" w:rsidP="00D3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CA25" w14:textId="71B2E310" w:rsidR="00D37412" w:rsidRPr="00D37412" w:rsidRDefault="00D37412" w:rsidP="00D37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D37412">
        <w:rPr>
          <w:rFonts w:ascii="Times New Roman" w:eastAsiaTheme="minorHAnsi" w:hAnsi="Times New Roman"/>
          <w:sz w:val="28"/>
          <w:szCs w:val="28"/>
        </w:rPr>
        <w:t>___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D37412">
        <w:rPr>
          <w:rFonts w:ascii="Times New Roman" w:eastAsiaTheme="minorHAnsi" w:hAnsi="Times New Roman"/>
          <w:sz w:val="28"/>
          <w:szCs w:val="28"/>
        </w:rPr>
        <w:t xml:space="preserve"> __________ 20___ г.                                      </w:t>
      </w:r>
      <w:r w:rsidR="000A1F95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="0009417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D37412">
        <w:rPr>
          <w:rFonts w:ascii="Times New Roman" w:eastAsiaTheme="minorHAnsi" w:hAnsi="Times New Roman"/>
          <w:sz w:val="28"/>
          <w:szCs w:val="28"/>
        </w:rPr>
        <w:t xml:space="preserve"> _____</w:t>
      </w:r>
    </w:p>
    <w:p w14:paraId="57CDB71F" w14:textId="24ED5EF4" w:rsidR="00D37412" w:rsidRPr="00D37412" w:rsidRDefault="00D37412" w:rsidP="00AC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>_______________________________________________________________</w:t>
      </w:r>
    </w:p>
    <w:p w14:paraId="09F70E2F" w14:textId="3482003B" w:rsidR="00D37412" w:rsidRPr="006168E5" w:rsidRDefault="00AC1CCF" w:rsidP="002D2F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D37412" w:rsidRPr="006168E5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7340B8">
        <w:rPr>
          <w:rFonts w:ascii="Times New Roman" w:eastAsiaTheme="minorHAnsi" w:hAnsi="Times New Roman"/>
          <w:sz w:val="24"/>
          <w:szCs w:val="24"/>
        </w:rPr>
        <w:t>организации</w:t>
      </w:r>
      <w:r w:rsidR="00D37412" w:rsidRPr="006168E5">
        <w:rPr>
          <w:rFonts w:ascii="Times New Roman" w:eastAsiaTheme="minorHAnsi" w:hAnsi="Times New Roman"/>
          <w:sz w:val="24"/>
          <w:szCs w:val="24"/>
        </w:rPr>
        <w:t xml:space="preserve"> социального обслуживания населения)</w:t>
      </w:r>
    </w:p>
    <w:p w14:paraId="4AB66473" w14:textId="2876F3B4" w:rsidR="00D37412" w:rsidRPr="00D37412" w:rsidRDefault="00D37412" w:rsidP="002D2F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 xml:space="preserve">предоставляет </w:t>
      </w:r>
      <w:r w:rsidR="002D2F85">
        <w:rPr>
          <w:rFonts w:ascii="Times New Roman" w:eastAsiaTheme="minorHAnsi" w:hAnsi="Times New Roman"/>
          <w:sz w:val="28"/>
          <w:szCs w:val="28"/>
        </w:rPr>
        <w:t xml:space="preserve">путевку </w:t>
      </w:r>
      <w:r w:rsidRPr="00D37412">
        <w:rPr>
          <w:rFonts w:ascii="Times New Roman" w:eastAsiaTheme="minorHAnsi" w:hAnsi="Times New Roman"/>
          <w:sz w:val="28"/>
          <w:szCs w:val="28"/>
        </w:rPr>
        <w:t>(отказывает в предоставлении</w:t>
      </w:r>
      <w:r w:rsidR="002D2F85">
        <w:rPr>
          <w:rFonts w:ascii="Times New Roman" w:eastAsiaTheme="minorHAnsi" w:hAnsi="Times New Roman"/>
          <w:sz w:val="28"/>
          <w:szCs w:val="28"/>
        </w:rPr>
        <w:t xml:space="preserve"> путевки</w:t>
      </w:r>
      <w:r w:rsidRPr="00D37412">
        <w:rPr>
          <w:rFonts w:ascii="Times New Roman" w:eastAsiaTheme="minorHAnsi" w:hAnsi="Times New Roman"/>
          <w:sz w:val="28"/>
          <w:szCs w:val="28"/>
        </w:rPr>
        <w:t>) в загородную</w:t>
      </w:r>
      <w:r w:rsidR="008A693C">
        <w:rPr>
          <w:rFonts w:ascii="Times New Roman" w:eastAsiaTheme="minorHAnsi" w:hAnsi="Times New Roman"/>
          <w:sz w:val="28"/>
          <w:szCs w:val="28"/>
        </w:rPr>
        <w:t xml:space="preserve"> </w:t>
      </w:r>
      <w:r w:rsidR="00521D2B">
        <w:rPr>
          <w:rFonts w:ascii="Times New Roman" w:eastAsiaTheme="minorHAnsi" w:hAnsi="Times New Roman"/>
          <w:sz w:val="28"/>
          <w:szCs w:val="28"/>
        </w:rPr>
        <w:t>с</w:t>
      </w:r>
      <w:r w:rsidRPr="00D37412">
        <w:rPr>
          <w:rFonts w:ascii="Times New Roman" w:eastAsiaTheme="minorHAnsi" w:hAnsi="Times New Roman"/>
          <w:sz w:val="28"/>
          <w:szCs w:val="28"/>
        </w:rPr>
        <w:t xml:space="preserve">тационарную организацию отдыха и оздоровления детей </w:t>
      </w:r>
      <w:r w:rsidR="0009417A">
        <w:rPr>
          <w:rFonts w:ascii="Times New Roman" w:eastAsiaTheme="minorHAnsi" w:hAnsi="Times New Roman"/>
          <w:sz w:val="28"/>
          <w:szCs w:val="28"/>
        </w:rPr>
        <w:t>_</w:t>
      </w:r>
      <w:r w:rsidRPr="00D37412">
        <w:rPr>
          <w:rFonts w:ascii="Times New Roman" w:eastAsiaTheme="minorHAnsi" w:hAnsi="Times New Roman"/>
          <w:sz w:val="28"/>
          <w:szCs w:val="28"/>
        </w:rPr>
        <w:t>_________________</w:t>
      </w:r>
    </w:p>
    <w:p w14:paraId="52386AD0" w14:textId="20547A8F" w:rsidR="00D37412" w:rsidRPr="00D37412" w:rsidRDefault="00D37412" w:rsidP="002D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</w:t>
      </w:r>
    </w:p>
    <w:p w14:paraId="5714BD28" w14:textId="77777777" w:rsidR="00332EFD" w:rsidRDefault="00D37412" w:rsidP="002D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168E5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332EFD" w:rsidRPr="00332EFD">
        <w:rPr>
          <w:rFonts w:ascii="Times New Roman" w:eastAsiaTheme="minorHAnsi" w:hAnsi="Times New Roman"/>
          <w:sz w:val="24"/>
          <w:szCs w:val="24"/>
        </w:rPr>
        <w:t>загородн</w:t>
      </w:r>
      <w:r w:rsidR="00332EFD">
        <w:rPr>
          <w:rFonts w:ascii="Times New Roman" w:eastAsiaTheme="minorHAnsi" w:hAnsi="Times New Roman"/>
          <w:sz w:val="24"/>
          <w:szCs w:val="24"/>
        </w:rPr>
        <w:t>ой</w:t>
      </w:r>
      <w:r w:rsidR="00332EFD" w:rsidRPr="00332EFD">
        <w:rPr>
          <w:rFonts w:ascii="Times New Roman" w:eastAsiaTheme="minorHAnsi" w:hAnsi="Times New Roman"/>
          <w:sz w:val="24"/>
          <w:szCs w:val="24"/>
        </w:rPr>
        <w:t xml:space="preserve"> стационарн</w:t>
      </w:r>
      <w:r w:rsidR="00332EFD">
        <w:rPr>
          <w:rFonts w:ascii="Times New Roman" w:eastAsiaTheme="minorHAnsi" w:hAnsi="Times New Roman"/>
          <w:sz w:val="24"/>
          <w:szCs w:val="24"/>
        </w:rPr>
        <w:t>ой</w:t>
      </w:r>
      <w:r w:rsidR="00332EFD" w:rsidRPr="00332EFD">
        <w:rPr>
          <w:rFonts w:ascii="Times New Roman" w:eastAsiaTheme="minorHAnsi" w:hAnsi="Times New Roman"/>
          <w:sz w:val="24"/>
          <w:szCs w:val="24"/>
        </w:rPr>
        <w:t xml:space="preserve"> организаци</w:t>
      </w:r>
      <w:r w:rsidR="00332EFD">
        <w:rPr>
          <w:rFonts w:ascii="Times New Roman" w:eastAsiaTheme="minorHAnsi" w:hAnsi="Times New Roman"/>
          <w:sz w:val="24"/>
          <w:szCs w:val="24"/>
        </w:rPr>
        <w:t>и</w:t>
      </w:r>
      <w:r w:rsidR="00332EFD" w:rsidRPr="00332EFD">
        <w:rPr>
          <w:rFonts w:ascii="Times New Roman" w:eastAsiaTheme="minorHAnsi" w:hAnsi="Times New Roman"/>
          <w:sz w:val="24"/>
          <w:szCs w:val="24"/>
        </w:rPr>
        <w:t xml:space="preserve"> отдыха и оздоровления детей</w:t>
      </w:r>
      <w:r w:rsidRPr="006168E5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5966A200" w14:textId="06647622" w:rsidR="00D37412" w:rsidRPr="006168E5" w:rsidRDefault="00D37412" w:rsidP="0033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8E5">
        <w:rPr>
          <w:rFonts w:ascii="Times New Roman" w:eastAsiaTheme="minorHAnsi" w:hAnsi="Times New Roman"/>
          <w:sz w:val="24"/>
          <w:szCs w:val="24"/>
        </w:rPr>
        <w:t>дата проведения смены)</w:t>
      </w:r>
    </w:p>
    <w:p w14:paraId="2DC9BEEF" w14:textId="207F6060" w:rsidR="00D37412" w:rsidRPr="00F375BC" w:rsidRDefault="00D37412" w:rsidP="00F37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>гражданину__________________________________________________________</w:t>
      </w:r>
    </w:p>
    <w:p w14:paraId="2FAE9098" w14:textId="2D9B39DE" w:rsidR="00D37412" w:rsidRPr="006168E5" w:rsidRDefault="0009417A" w:rsidP="0009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="00D37412" w:rsidRPr="00F375BC">
        <w:rPr>
          <w:rFonts w:ascii="Times New Roman" w:eastAsiaTheme="minorHAnsi" w:hAnsi="Times New Roman"/>
          <w:sz w:val="24"/>
          <w:szCs w:val="24"/>
        </w:rPr>
        <w:t>(</w:t>
      </w:r>
      <w:r w:rsidR="002D2F85" w:rsidRPr="00F375BC">
        <w:rPr>
          <w:rFonts w:ascii="Times New Roman" w:eastAsiaTheme="minorHAnsi" w:hAnsi="Times New Roman"/>
          <w:sz w:val="24"/>
          <w:szCs w:val="24"/>
        </w:rPr>
        <w:t>фамилия, имя, отчество (последнее – при наличии)</w:t>
      </w:r>
      <w:r w:rsidR="00D37412" w:rsidRPr="00F375BC">
        <w:rPr>
          <w:rFonts w:ascii="Times New Roman" w:eastAsiaTheme="minorHAnsi" w:hAnsi="Times New Roman"/>
          <w:sz w:val="24"/>
          <w:szCs w:val="24"/>
        </w:rPr>
        <w:t xml:space="preserve"> родителя</w:t>
      </w:r>
      <w:r w:rsidR="00D37412" w:rsidRPr="006168E5">
        <w:rPr>
          <w:rFonts w:ascii="Times New Roman" w:eastAsiaTheme="minorHAnsi" w:hAnsi="Times New Roman"/>
          <w:sz w:val="24"/>
          <w:szCs w:val="24"/>
        </w:rPr>
        <w:t xml:space="preserve"> (законного представителя)</w:t>
      </w:r>
    </w:p>
    <w:p w14:paraId="56EDF2C8" w14:textId="342BE62F" w:rsidR="00D37412" w:rsidRPr="00F375BC" w:rsidRDefault="00D37412" w:rsidP="00F37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</w:t>
      </w:r>
    </w:p>
    <w:p w14:paraId="1C5EDD8F" w14:textId="22D16F5F" w:rsidR="00D37412" w:rsidRPr="002D2F85" w:rsidRDefault="00D37412" w:rsidP="006D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5BC">
        <w:rPr>
          <w:rFonts w:ascii="Times New Roman" w:eastAsiaTheme="minorHAnsi" w:hAnsi="Times New Roman"/>
          <w:sz w:val="24"/>
          <w:szCs w:val="24"/>
        </w:rPr>
        <w:t>(причины,</w:t>
      </w:r>
      <w:r w:rsidRPr="002D2F85">
        <w:rPr>
          <w:rFonts w:ascii="Times New Roman" w:eastAsiaTheme="minorHAnsi" w:hAnsi="Times New Roman"/>
          <w:sz w:val="24"/>
          <w:szCs w:val="24"/>
        </w:rPr>
        <w:t xml:space="preserve"> послужившие основанием для принятия решения об отказе</w:t>
      </w:r>
      <w:r w:rsidR="002D2F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2F85">
        <w:rPr>
          <w:rFonts w:ascii="Times New Roman" w:eastAsiaTheme="minorHAnsi" w:hAnsi="Times New Roman"/>
          <w:sz w:val="24"/>
          <w:szCs w:val="24"/>
        </w:rPr>
        <w:t>в предоставлении путевки в загородную стационарную организацию отдыха</w:t>
      </w:r>
      <w:r w:rsidR="002D2F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2F85">
        <w:rPr>
          <w:rFonts w:ascii="Times New Roman" w:eastAsiaTheme="minorHAnsi" w:hAnsi="Times New Roman"/>
          <w:sz w:val="24"/>
          <w:szCs w:val="24"/>
        </w:rPr>
        <w:t>и оздоровления детей)</w:t>
      </w:r>
    </w:p>
    <w:p w14:paraId="7E6689E4" w14:textId="77777777" w:rsidR="00D37412" w:rsidRPr="00D37412" w:rsidRDefault="00D37412" w:rsidP="00D37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2CCA3" w14:textId="178B95B5" w:rsidR="00D37412" w:rsidRDefault="00D37412" w:rsidP="00AC1C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7412">
        <w:rPr>
          <w:rFonts w:ascii="Times New Roman" w:eastAsiaTheme="minorHAnsi" w:hAnsi="Times New Roman"/>
          <w:sz w:val="28"/>
          <w:szCs w:val="28"/>
        </w:rPr>
        <w:t>Отказ в предоставлении путевки в загородную стационарную организацию отдыха</w:t>
      </w:r>
      <w:r w:rsidR="005254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7412">
        <w:rPr>
          <w:rFonts w:ascii="Times New Roman" w:eastAsiaTheme="minorHAnsi" w:hAnsi="Times New Roman"/>
          <w:sz w:val="28"/>
          <w:szCs w:val="28"/>
        </w:rPr>
        <w:t>и оздоровления детей может быть обжалован в вышестоящей инстанции либо в</w:t>
      </w:r>
      <w:r w:rsidR="005254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7412">
        <w:rPr>
          <w:rFonts w:ascii="Times New Roman" w:eastAsiaTheme="minorHAnsi" w:hAnsi="Times New Roman"/>
          <w:sz w:val="28"/>
          <w:szCs w:val="28"/>
        </w:rPr>
        <w:t>судебном порядке.</w:t>
      </w:r>
    </w:p>
    <w:p w14:paraId="17060175" w14:textId="77777777" w:rsidR="006D1663" w:rsidRPr="00D37412" w:rsidRDefault="006D1663" w:rsidP="0067436D">
      <w:pPr>
        <w:autoSpaceDE w:val="0"/>
        <w:autoSpaceDN w:val="0"/>
        <w:adjustRightInd w:val="0"/>
        <w:spacing w:after="0" w:line="72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2962"/>
        <w:gridCol w:w="3338"/>
      </w:tblGrid>
      <w:tr w:rsidR="0067436D" w14:paraId="3EA720E0" w14:textId="77777777" w:rsidTr="006D1663">
        <w:tc>
          <w:tcPr>
            <w:tcW w:w="3398" w:type="dxa"/>
          </w:tcPr>
          <w:p w14:paraId="3C380BFC" w14:textId="18862116" w:rsidR="006D1663" w:rsidRDefault="000328DB" w:rsidP="0067436D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AC1CCF">
              <w:rPr>
                <w:rFonts w:ascii="Times New Roman" w:hAnsi="Times New Roman"/>
                <w:sz w:val="28"/>
                <w:szCs w:val="28"/>
              </w:rPr>
              <w:t>____</w:t>
            </w:r>
            <w:r w:rsidR="006D1663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398" w:type="dxa"/>
          </w:tcPr>
          <w:p w14:paraId="4D3086F5" w14:textId="3C3DE49E" w:rsidR="006D1663" w:rsidRDefault="006D1663" w:rsidP="0067436D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328D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3399" w:type="dxa"/>
          </w:tcPr>
          <w:p w14:paraId="59B6389F" w14:textId="7EC06562" w:rsidR="006D1663" w:rsidRDefault="006D1663" w:rsidP="0067436D">
            <w:pPr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0328DB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67436D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67436D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67436D" w14:paraId="56E311BD" w14:textId="77777777" w:rsidTr="006D1663">
        <w:tc>
          <w:tcPr>
            <w:tcW w:w="3398" w:type="dxa"/>
          </w:tcPr>
          <w:p w14:paraId="2CA5078B" w14:textId="158DDC91" w:rsidR="006D1663" w:rsidRDefault="006D1663" w:rsidP="00674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(наименование должности руководителя </w:t>
            </w:r>
            <w:r w:rsidR="007340B8">
              <w:rPr>
                <w:rFonts w:ascii="Times New Roman" w:eastAsiaTheme="minorHAnsi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социального </w:t>
            </w:r>
            <w:r w:rsidR="002D2F39">
              <w:rPr>
                <w:rFonts w:ascii="Times New Roman" w:eastAsiaTheme="minorHAnsi" w:hAnsi="Times New Roman"/>
                <w:sz w:val="24"/>
                <w:szCs w:val="24"/>
              </w:rPr>
              <w:t xml:space="preserve">обслуживания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населения)</w:t>
            </w:r>
          </w:p>
        </w:tc>
        <w:tc>
          <w:tcPr>
            <w:tcW w:w="3398" w:type="dxa"/>
          </w:tcPr>
          <w:p w14:paraId="521F34FD" w14:textId="134DD3CB" w:rsidR="006D1663" w:rsidRDefault="006D1663" w:rsidP="00674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1663">
              <w:rPr>
                <w:rFonts w:ascii="Times New Roman" w:eastAsiaTheme="minorHAnsi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9" w:type="dxa"/>
          </w:tcPr>
          <w:p w14:paraId="1240B16B" w14:textId="5E3F4F35" w:rsidR="006D1663" w:rsidRDefault="006D1663" w:rsidP="00674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1663">
              <w:rPr>
                <w:rFonts w:ascii="Times New Roman" w:eastAsiaTheme="minorHAnsi" w:hAnsi="Times New Roman"/>
                <w:sz w:val="24"/>
                <w:szCs w:val="24"/>
              </w:rPr>
              <w:t>инициалы, фамилия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71BE648F" w14:textId="68C948E3" w:rsidR="006168E5" w:rsidRDefault="006168E5" w:rsidP="0067436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</w:p>
    <w:p w14:paraId="4B886113" w14:textId="01DD6A9B" w:rsidR="00525489" w:rsidRDefault="00525489" w:rsidP="0067436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37412" w:rsidRPr="00D37412">
        <w:rPr>
          <w:rFonts w:ascii="Times New Roman" w:eastAsiaTheme="minorHAnsi" w:hAnsi="Times New Roman"/>
          <w:sz w:val="28"/>
          <w:szCs w:val="28"/>
        </w:rPr>
        <w:t>____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D37412" w:rsidRPr="00D37412">
        <w:rPr>
          <w:rFonts w:ascii="Times New Roman" w:eastAsiaTheme="minorHAnsi" w:hAnsi="Times New Roman"/>
          <w:sz w:val="28"/>
          <w:szCs w:val="28"/>
        </w:rPr>
        <w:t xml:space="preserve"> ____________ 20___ г.</w:t>
      </w:r>
    </w:p>
    <w:p w14:paraId="72A03993" w14:textId="4A00F0B7" w:rsidR="00AD18D1" w:rsidRPr="00D37412" w:rsidRDefault="00442C8F" w:rsidP="006D1663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hAnsi="Times New Roman"/>
          <w:sz w:val="28"/>
          <w:szCs w:val="28"/>
        </w:rPr>
      </w:pPr>
      <w:r w:rsidRPr="00D37412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sectPr w:rsidR="00AD18D1" w:rsidRPr="00D37412" w:rsidSect="003E3C15">
      <w:headerReference w:type="default" r:id="rId6"/>
      <w:headerReference w:type="first" r:id="rId7"/>
      <w:pgSz w:w="11906" w:h="16838"/>
      <w:pgMar w:top="1134" w:right="567" w:bottom="1276" w:left="1701" w:header="709" w:footer="1134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73D6" w14:textId="77777777" w:rsidR="00A008FB" w:rsidRDefault="00A008FB" w:rsidP="00582D1A">
      <w:pPr>
        <w:spacing w:after="0" w:line="240" w:lineRule="auto"/>
      </w:pPr>
      <w:r>
        <w:separator/>
      </w:r>
    </w:p>
  </w:endnote>
  <w:endnote w:type="continuationSeparator" w:id="0">
    <w:p w14:paraId="29BC0AC6" w14:textId="77777777" w:rsidR="00A008FB" w:rsidRDefault="00A008FB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95C72" w14:textId="77777777" w:rsidR="00A008FB" w:rsidRDefault="00A008FB" w:rsidP="00582D1A">
      <w:pPr>
        <w:spacing w:after="0" w:line="240" w:lineRule="auto"/>
      </w:pPr>
      <w:r>
        <w:separator/>
      </w:r>
    </w:p>
  </w:footnote>
  <w:footnote w:type="continuationSeparator" w:id="0">
    <w:p w14:paraId="2FA58355" w14:textId="77777777" w:rsidR="00A008FB" w:rsidRDefault="00A008FB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7B4A25B0" w:rsidR="00582D1A" w:rsidRDefault="003E3FC1">
        <w:pPr>
          <w:pStyle w:val="a3"/>
          <w:jc w:val="center"/>
        </w:pPr>
        <w:r>
          <w:rPr>
            <w:rFonts w:ascii="Times New Roman" w:hAnsi="Times New Roman"/>
            <w:sz w:val="24"/>
            <w:szCs w:val="24"/>
          </w:rPr>
          <w:t>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119B"/>
    <w:rsid w:val="000328DB"/>
    <w:rsid w:val="00086FAE"/>
    <w:rsid w:val="0009417A"/>
    <w:rsid w:val="000A1E22"/>
    <w:rsid w:val="000A1F95"/>
    <w:rsid w:val="000A35B5"/>
    <w:rsid w:val="000B0A1A"/>
    <w:rsid w:val="000C1A8F"/>
    <w:rsid w:val="000C7223"/>
    <w:rsid w:val="000E2A11"/>
    <w:rsid w:val="000E32B8"/>
    <w:rsid w:val="000E7B0C"/>
    <w:rsid w:val="000E7CEC"/>
    <w:rsid w:val="0013453A"/>
    <w:rsid w:val="00146BD5"/>
    <w:rsid w:val="0015619B"/>
    <w:rsid w:val="00162371"/>
    <w:rsid w:val="00174D6B"/>
    <w:rsid w:val="0018537F"/>
    <w:rsid w:val="001B351A"/>
    <w:rsid w:val="001C6142"/>
    <w:rsid w:val="001D27B3"/>
    <w:rsid w:val="00241B9B"/>
    <w:rsid w:val="00277B74"/>
    <w:rsid w:val="00277B9C"/>
    <w:rsid w:val="00285A1D"/>
    <w:rsid w:val="002D277F"/>
    <w:rsid w:val="002D2F39"/>
    <w:rsid w:val="002D2F85"/>
    <w:rsid w:val="002F6F43"/>
    <w:rsid w:val="003011B5"/>
    <w:rsid w:val="00332EFD"/>
    <w:rsid w:val="00342E37"/>
    <w:rsid w:val="003524E4"/>
    <w:rsid w:val="00365B85"/>
    <w:rsid w:val="0036689A"/>
    <w:rsid w:val="003C718C"/>
    <w:rsid w:val="003C7463"/>
    <w:rsid w:val="003E3C15"/>
    <w:rsid w:val="003E3FC1"/>
    <w:rsid w:val="003F0FAA"/>
    <w:rsid w:val="003F6C12"/>
    <w:rsid w:val="004009D6"/>
    <w:rsid w:val="00407F51"/>
    <w:rsid w:val="004109AC"/>
    <w:rsid w:val="00440009"/>
    <w:rsid w:val="00442C8F"/>
    <w:rsid w:val="00463DBD"/>
    <w:rsid w:val="004742DA"/>
    <w:rsid w:val="004765E6"/>
    <w:rsid w:val="00493572"/>
    <w:rsid w:val="004A531D"/>
    <w:rsid w:val="004B1B5E"/>
    <w:rsid w:val="004B5303"/>
    <w:rsid w:val="004C0376"/>
    <w:rsid w:val="004F13AF"/>
    <w:rsid w:val="00505B70"/>
    <w:rsid w:val="005117DF"/>
    <w:rsid w:val="00517C1F"/>
    <w:rsid w:val="00521D2B"/>
    <w:rsid w:val="00525489"/>
    <w:rsid w:val="005255AD"/>
    <w:rsid w:val="005333C7"/>
    <w:rsid w:val="00537E96"/>
    <w:rsid w:val="0056263D"/>
    <w:rsid w:val="00575D04"/>
    <w:rsid w:val="00582D1A"/>
    <w:rsid w:val="00582E4D"/>
    <w:rsid w:val="0059654D"/>
    <w:rsid w:val="005A6D6E"/>
    <w:rsid w:val="005F4376"/>
    <w:rsid w:val="005F525B"/>
    <w:rsid w:val="006021A6"/>
    <w:rsid w:val="006168E5"/>
    <w:rsid w:val="00620299"/>
    <w:rsid w:val="0062185B"/>
    <w:rsid w:val="00622782"/>
    <w:rsid w:val="00623716"/>
    <w:rsid w:val="00642FCE"/>
    <w:rsid w:val="006442AC"/>
    <w:rsid w:val="00647F4E"/>
    <w:rsid w:val="00653918"/>
    <w:rsid w:val="0065795C"/>
    <w:rsid w:val="00667933"/>
    <w:rsid w:val="0067436D"/>
    <w:rsid w:val="00683D95"/>
    <w:rsid w:val="006919D3"/>
    <w:rsid w:val="00694395"/>
    <w:rsid w:val="00694F93"/>
    <w:rsid w:val="006955E3"/>
    <w:rsid w:val="006B1BBB"/>
    <w:rsid w:val="006B616D"/>
    <w:rsid w:val="006D1663"/>
    <w:rsid w:val="006D494E"/>
    <w:rsid w:val="006E12D3"/>
    <w:rsid w:val="006E6B49"/>
    <w:rsid w:val="006E786E"/>
    <w:rsid w:val="00704BF3"/>
    <w:rsid w:val="007340B8"/>
    <w:rsid w:val="00743A14"/>
    <w:rsid w:val="007573DA"/>
    <w:rsid w:val="00783017"/>
    <w:rsid w:val="007867F4"/>
    <w:rsid w:val="007936C5"/>
    <w:rsid w:val="007A3870"/>
    <w:rsid w:val="007D4173"/>
    <w:rsid w:val="007F24DA"/>
    <w:rsid w:val="00851B7E"/>
    <w:rsid w:val="00886817"/>
    <w:rsid w:val="008A65DD"/>
    <w:rsid w:val="008A693C"/>
    <w:rsid w:val="008C3FDF"/>
    <w:rsid w:val="008D1386"/>
    <w:rsid w:val="008E4CB3"/>
    <w:rsid w:val="008F0C03"/>
    <w:rsid w:val="00902C6D"/>
    <w:rsid w:val="00970ED1"/>
    <w:rsid w:val="009742F9"/>
    <w:rsid w:val="0097580B"/>
    <w:rsid w:val="009906A8"/>
    <w:rsid w:val="00993B09"/>
    <w:rsid w:val="00994F2D"/>
    <w:rsid w:val="00997FA8"/>
    <w:rsid w:val="009A2616"/>
    <w:rsid w:val="009B2EBD"/>
    <w:rsid w:val="009D22AD"/>
    <w:rsid w:val="00A008FB"/>
    <w:rsid w:val="00A054F4"/>
    <w:rsid w:val="00A05C19"/>
    <w:rsid w:val="00A1431C"/>
    <w:rsid w:val="00A34BB8"/>
    <w:rsid w:val="00A41E9C"/>
    <w:rsid w:val="00A54A2E"/>
    <w:rsid w:val="00A55A1C"/>
    <w:rsid w:val="00A66678"/>
    <w:rsid w:val="00A741E4"/>
    <w:rsid w:val="00A829D9"/>
    <w:rsid w:val="00AA1149"/>
    <w:rsid w:val="00AA2075"/>
    <w:rsid w:val="00AA2437"/>
    <w:rsid w:val="00AC1CCF"/>
    <w:rsid w:val="00AD18D1"/>
    <w:rsid w:val="00AD4CCA"/>
    <w:rsid w:val="00AE088E"/>
    <w:rsid w:val="00AF6C5A"/>
    <w:rsid w:val="00B7232A"/>
    <w:rsid w:val="00BB6886"/>
    <w:rsid w:val="00BB6E5F"/>
    <w:rsid w:val="00C068D9"/>
    <w:rsid w:val="00C078CA"/>
    <w:rsid w:val="00C14367"/>
    <w:rsid w:val="00C26579"/>
    <w:rsid w:val="00C371E8"/>
    <w:rsid w:val="00C54215"/>
    <w:rsid w:val="00C64B43"/>
    <w:rsid w:val="00C702EB"/>
    <w:rsid w:val="00C7358D"/>
    <w:rsid w:val="00C75C36"/>
    <w:rsid w:val="00C94B39"/>
    <w:rsid w:val="00CB6A5C"/>
    <w:rsid w:val="00CE0907"/>
    <w:rsid w:val="00CF493A"/>
    <w:rsid w:val="00CF4AD4"/>
    <w:rsid w:val="00D202A8"/>
    <w:rsid w:val="00D305CC"/>
    <w:rsid w:val="00D3488A"/>
    <w:rsid w:val="00D37412"/>
    <w:rsid w:val="00D70404"/>
    <w:rsid w:val="00D73648"/>
    <w:rsid w:val="00DA18AD"/>
    <w:rsid w:val="00DA5E53"/>
    <w:rsid w:val="00DA7762"/>
    <w:rsid w:val="00DF2638"/>
    <w:rsid w:val="00DF39AE"/>
    <w:rsid w:val="00E1238F"/>
    <w:rsid w:val="00E2036E"/>
    <w:rsid w:val="00E218FD"/>
    <w:rsid w:val="00E6148E"/>
    <w:rsid w:val="00E65C1C"/>
    <w:rsid w:val="00E73FB1"/>
    <w:rsid w:val="00E95940"/>
    <w:rsid w:val="00EC263C"/>
    <w:rsid w:val="00EC7131"/>
    <w:rsid w:val="00EE0316"/>
    <w:rsid w:val="00EF0EE6"/>
    <w:rsid w:val="00EF5F30"/>
    <w:rsid w:val="00F16DC4"/>
    <w:rsid w:val="00F375BC"/>
    <w:rsid w:val="00F45298"/>
    <w:rsid w:val="00F8386D"/>
    <w:rsid w:val="00F92D1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23</cp:revision>
  <cp:lastPrinted>2023-12-12T11:32:00Z</cp:lastPrinted>
  <dcterms:created xsi:type="dcterms:W3CDTF">2023-12-20T09:02:00Z</dcterms:created>
  <dcterms:modified xsi:type="dcterms:W3CDTF">2024-05-23T07:26:00Z</dcterms:modified>
</cp:coreProperties>
</file>